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13A7" w14:textId="77777777" w:rsidR="006B4C86" w:rsidRDefault="006B4C86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>様式第５（第９条関係）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4"/>
        <w:gridCol w:w="451"/>
        <w:gridCol w:w="7442"/>
      </w:tblGrid>
      <w:tr w:rsidR="006B4C86" w14:paraId="35A99069" w14:textId="77777777"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DC734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70186B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8658488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6"/>
                <w:sz w:val="36"/>
                <w:szCs w:val="36"/>
              </w:rPr>
              <w:t>電気工事士免状書換え申請書</w:t>
            </w:r>
          </w:p>
          <w:p w14:paraId="599A3011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32F424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/>
              </w:rPr>
              <w:t xml:space="preserve">     </w:t>
            </w:r>
            <w:r w:rsidR="00EA3E5A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14:paraId="3CCCB523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沖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縄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殿</w:t>
            </w:r>
          </w:p>
          <w:p w14:paraId="144DD210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4"/>
                <w:w w:val="50"/>
              </w:rPr>
              <w:t xml:space="preserve">　　　　　　　　　　　　　　　　　　　　　　　　　　　　　　　　　　　〒</w:t>
            </w:r>
          </w:p>
          <w:p w14:paraId="08807B32" w14:textId="2C35A6C2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申請者　住　　所　</w:t>
            </w:r>
          </w:p>
          <w:p w14:paraId="4402D64D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 w:rsidR="00D378E3">
              <w:rPr>
                <w:rFonts w:ascii="ＭＳ 明朝" w:hAnsi="ＭＳ 明朝"/>
              </w:rPr>
              <w:t>(ﾌﾘｶﾞﾅ)</w:t>
            </w:r>
          </w:p>
          <w:p w14:paraId="3BE41719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氏　　名　</w:t>
            </w:r>
          </w:p>
          <w:p w14:paraId="3856ECBB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  <w:r>
              <w:rPr>
                <w:rFonts w:ascii="ＭＳ 明朝" w:hAnsi="ＭＳ 明朝"/>
              </w:rPr>
              <w:t xml:space="preserve"> </w:t>
            </w:r>
          </w:p>
          <w:p w14:paraId="79C482D1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 xml:space="preserve">昭和・平成　</w:instrText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 xml:space="preserve">　年</w:instrText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 xml:space="preserve">　　月　</w:instrText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 xml:space="preserve">　日生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 xml:space="preserve">昭和・平成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日生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2DB97AC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                                     </w:t>
            </w:r>
          </w:p>
          <w:p w14:paraId="3D564BD2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連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先　</w:t>
            </w:r>
            <w:r>
              <w:rPr>
                <w:rFonts w:ascii="ＭＳ 明朝" w:hAnsi="ＭＳ 明朝"/>
              </w:rPr>
              <w:t>TEL</w:t>
            </w:r>
          </w:p>
          <w:p w14:paraId="32A782D2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                                     </w:t>
            </w:r>
          </w:p>
          <w:p w14:paraId="5F52805D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                                TEL</w:t>
            </w:r>
          </w:p>
          <w:p w14:paraId="7B1353F6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F7B9C2" w14:textId="77777777" w:rsidR="00872CEE" w:rsidRDefault="006B4C86" w:rsidP="00872CE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200" w:firstLine="44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電気工事士法施行令第５条の規定により、電気工事士免状の書換えを次のとおり申請</w:t>
            </w:r>
          </w:p>
          <w:p w14:paraId="2F88FEF4" w14:textId="473DE144" w:rsidR="006B4C86" w:rsidRDefault="006B4C86" w:rsidP="00872CEE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2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します。</w:t>
            </w:r>
          </w:p>
        </w:tc>
      </w:tr>
      <w:tr w:rsidR="006B4C86" w14:paraId="4CB0CEEB" w14:textId="77777777"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5E7B5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66E33E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免状の種類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8AF38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D6CE2F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B4C86" w14:paraId="2B324E66" w14:textId="77777777"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EF24D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A24127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免状の交付番号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免状の交付番号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A2C17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6A4DAB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B4C86" w14:paraId="7DC18066" w14:textId="77777777"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65826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A09361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免状の交付年月日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免状の交付年月日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2C775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EA9776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6B4C86" w14:paraId="67E6DEA7" w14:textId="77777777" w:rsidTr="00872CEE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F5C917" w14:textId="599E08F6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◎書換え事項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◎書換え事項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AAD42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5AF05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E817D3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B4C86" w14:paraId="48BDE690" w14:textId="77777777" w:rsidTr="00872CEE">
        <w:tc>
          <w:tcPr>
            <w:tcW w:w="1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F8A72E" w14:textId="77777777" w:rsidR="006B4C86" w:rsidRDefault="006B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E7B46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C048C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8739B6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B4C86" w14:paraId="14280185" w14:textId="77777777"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30E6F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8D9648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※　受　付　欄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B3FD0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5C11EA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　　　※　　　経　　　過　　　欄</w:t>
            </w:r>
          </w:p>
        </w:tc>
      </w:tr>
      <w:tr w:rsidR="006B4C86" w14:paraId="6F44D961" w14:textId="77777777"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180B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CDA37D5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A9CDE6B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F774285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D231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F2EAC1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  <w:p w14:paraId="4F24BBAA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F404285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3F54621D" w14:textId="77777777" w:rsidR="006B4C86" w:rsidRDefault="006B4C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  <w:sz w:val="20"/>
          <w:szCs w:val="20"/>
        </w:rPr>
        <w:t>（備考）</w:t>
      </w:r>
    </w:p>
    <w:p w14:paraId="2344C063" w14:textId="77777777" w:rsidR="006B4C86" w:rsidRDefault="006B4C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１　この用紙の大きさは、日本工業規格Ａ４とすること。</w:t>
      </w:r>
    </w:p>
    <w:p w14:paraId="62A01401" w14:textId="77777777" w:rsidR="00872CEE" w:rsidRDefault="006B4C86">
      <w:pPr>
        <w:adjustRightInd/>
        <w:ind w:left="32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２　この申請書には、</w:t>
      </w:r>
      <w:r w:rsidR="00872CEE" w:rsidRPr="00872CEE">
        <w:rPr>
          <w:rFonts w:ascii="ＭＳ 明朝" w:hint="eastAsia"/>
          <w:sz w:val="20"/>
          <w:szCs w:val="20"/>
        </w:rPr>
        <w:t>都道府県知事が住民基本台帳法第30条の５第１項に規定する本人確認情報</w:t>
      </w:r>
    </w:p>
    <w:p w14:paraId="6A43ADE7" w14:textId="77777777" w:rsidR="00872CEE" w:rsidRDefault="00872CEE" w:rsidP="00872CEE">
      <w:pPr>
        <w:adjustRightInd/>
        <w:ind w:left="322" w:firstLineChars="200" w:firstLine="428"/>
        <w:rPr>
          <w:rFonts w:ascii="ＭＳ 明朝"/>
          <w:sz w:val="20"/>
          <w:szCs w:val="20"/>
        </w:rPr>
      </w:pPr>
      <w:r w:rsidRPr="00872CEE">
        <w:rPr>
          <w:rFonts w:ascii="ＭＳ 明朝" w:hint="eastAsia"/>
          <w:sz w:val="20"/>
          <w:szCs w:val="20"/>
        </w:rPr>
        <w:t>を利用することができないときは、</w:t>
      </w:r>
      <w:r w:rsidR="006B4C86">
        <w:rPr>
          <w:rFonts w:ascii="ＭＳ 明朝" w:hint="eastAsia"/>
          <w:sz w:val="20"/>
          <w:szCs w:val="20"/>
        </w:rPr>
        <w:t>書換えの理由を証明する書類及び現在お持ちの免状を添付</w:t>
      </w:r>
    </w:p>
    <w:p w14:paraId="1F95653E" w14:textId="322C5849" w:rsidR="006B4C86" w:rsidRDefault="006B4C86" w:rsidP="00872CEE">
      <w:pPr>
        <w:adjustRightInd/>
        <w:ind w:left="322" w:firstLineChars="200" w:firstLine="428"/>
        <w:rPr>
          <w:rFonts w:ascii="ＭＳ 明朝" w:cs="Times New Roman"/>
          <w:spacing w:val="8"/>
        </w:rPr>
      </w:pPr>
      <w:r>
        <w:rPr>
          <w:rFonts w:ascii="ＭＳ 明朝" w:hint="eastAsia"/>
          <w:sz w:val="20"/>
          <w:szCs w:val="20"/>
        </w:rPr>
        <w:t>すること。</w:t>
      </w:r>
    </w:p>
    <w:p w14:paraId="4159B5BE" w14:textId="77777777" w:rsidR="006B4C86" w:rsidRDefault="006B4C86">
      <w:pPr>
        <w:adjustRightInd/>
        <w:ind w:left="322"/>
        <w:rPr>
          <w:rFonts w:ascii="ＭＳ 明朝" w:cs="Times New Roman"/>
          <w:spacing w:val="8"/>
        </w:rPr>
      </w:pPr>
      <w:r>
        <w:rPr>
          <w:rFonts w:ascii="ＭＳ 明朝" w:hint="eastAsia"/>
          <w:sz w:val="20"/>
          <w:szCs w:val="20"/>
        </w:rPr>
        <w:t xml:space="preserve">３　※印欄には、記入しないこと。　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7"/>
      </w:tblGrid>
      <w:tr w:rsidR="006B4C86" w14:paraId="1AC29D3B" w14:textId="77777777"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909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1332E09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沖縄県収入証紙貼付欄</w:t>
            </w:r>
          </w:p>
          <w:p w14:paraId="1379D8DA" w14:textId="2307F0E6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注意事項　・沖縄県収入証紙　２，</w:t>
            </w:r>
            <w:r w:rsidR="00853FC0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>００円　（現金不可）</w:t>
            </w:r>
          </w:p>
          <w:p w14:paraId="4480E4E8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・収入証紙は銀行等で購入してください。</w:t>
            </w:r>
          </w:p>
          <w:p w14:paraId="1FDA7D96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・証紙に割印しないでください。</w:t>
            </w:r>
          </w:p>
          <w:p w14:paraId="1C10AD26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</w:rPr>
              <w:t>・収入印紙は利用できません。</w:t>
            </w:r>
          </w:p>
          <w:p w14:paraId="46CF537C" w14:textId="77777777" w:rsidR="006B4C86" w:rsidRDefault="006B4C8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3716AA77" w14:textId="77777777" w:rsidR="006B4C86" w:rsidRPr="006B4C86" w:rsidRDefault="006B4C86" w:rsidP="006B4C86">
      <w:pPr>
        <w:overflowPunct/>
        <w:autoSpaceDE w:val="0"/>
        <w:autoSpaceDN w:val="0"/>
        <w:jc w:val="left"/>
        <w:textAlignment w:val="auto"/>
      </w:pPr>
    </w:p>
    <w:sectPr w:rsidR="006B4C86" w:rsidRPr="006B4C86">
      <w:type w:val="continuous"/>
      <w:pgSz w:w="11906" w:h="16838"/>
      <w:pgMar w:top="850" w:right="850" w:bottom="566" w:left="1134" w:header="720" w:footer="720" w:gutter="0"/>
      <w:pgNumType w:start="1"/>
      <w:cols w:space="720"/>
      <w:noEndnote/>
      <w:docGrid w:type="linesAndChars" w:linePitch="31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7E55" w14:textId="77777777" w:rsidR="007074E9" w:rsidRDefault="007074E9">
      <w:r>
        <w:separator/>
      </w:r>
    </w:p>
  </w:endnote>
  <w:endnote w:type="continuationSeparator" w:id="0">
    <w:p w14:paraId="6A9F371C" w14:textId="77777777" w:rsidR="007074E9" w:rsidRDefault="0070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5C63" w14:textId="77777777" w:rsidR="007074E9" w:rsidRDefault="007074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F17455" w14:textId="77777777" w:rsidR="007074E9" w:rsidRDefault="0070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86"/>
    <w:rsid w:val="006B4C86"/>
    <w:rsid w:val="007074E9"/>
    <w:rsid w:val="00853FC0"/>
    <w:rsid w:val="00872CEE"/>
    <w:rsid w:val="00A440A4"/>
    <w:rsid w:val="00A75FC7"/>
    <w:rsid w:val="00C92CD2"/>
    <w:rsid w:val="00D378E3"/>
    <w:rsid w:val="00E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BC76FE"/>
  <w15:docId w15:val="{FA8A3E69-D230-4CB6-BFEF-6AE9ED72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CEE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2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CEE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673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工業組合 沖縄県電気工事業</cp:lastModifiedBy>
  <cp:revision>2</cp:revision>
  <cp:lastPrinted>2021-06-22T00:52:00Z</cp:lastPrinted>
  <dcterms:created xsi:type="dcterms:W3CDTF">2022-04-01T06:00:00Z</dcterms:created>
  <dcterms:modified xsi:type="dcterms:W3CDTF">2022-04-01T06:00:00Z</dcterms:modified>
</cp:coreProperties>
</file>