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BCF1" w14:textId="77777777" w:rsidR="00774A10" w:rsidRDefault="00774A10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様式第４（第８条関係）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5"/>
        <w:gridCol w:w="7442"/>
      </w:tblGrid>
      <w:tr w:rsidR="00774A10" w14:paraId="140C0D20" w14:textId="77777777"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43CA6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3F770A3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6"/>
                <w:sz w:val="36"/>
                <w:szCs w:val="36"/>
              </w:rPr>
              <w:t>電気工事士免状再交付申請書</w:t>
            </w:r>
          </w:p>
          <w:p w14:paraId="26A9103B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EE07A4E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 xml:space="preserve">     </w:t>
            </w:r>
            <w:r w:rsidR="005B017B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14:paraId="44C0D821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沖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縄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県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殿</w:t>
            </w:r>
          </w:p>
          <w:p w14:paraId="35304301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-4"/>
                <w:w w:val="50"/>
              </w:rPr>
              <w:t xml:space="preserve">　　　　　　　　　　　　　　　　　　　　　　　　　　　　　　　　　　　〒</w:t>
            </w:r>
          </w:p>
          <w:p w14:paraId="17874F1D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申請者　住　　所　</w:t>
            </w:r>
          </w:p>
          <w:p w14:paraId="3CF2C588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</w:t>
            </w:r>
          </w:p>
          <w:p w14:paraId="4890BC83" w14:textId="35EC8BEA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氏　　名　</w:t>
            </w:r>
            <w:r>
              <w:rPr>
                <w:rFonts w:cs="Times New Roman"/>
              </w:rPr>
              <w:t xml:space="preserve">                                     </w:t>
            </w:r>
          </w:p>
          <w:p w14:paraId="739CB9B7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6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　　　　　</w:t>
            </w:r>
          </w:p>
          <w:p w14:paraId="5E8D904C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77E5A652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 xml:space="preserve">昭和・平成　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 xml:space="preserve">　年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 xml:space="preserve">　　月　</w:instrText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 xml:space="preserve">　日生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 xml:space="preserve">昭和・平成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日生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02A9B83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                                  </w:t>
            </w:r>
          </w:p>
          <w:p w14:paraId="3D9CD704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連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先　</w:t>
            </w:r>
            <w:r>
              <w:rPr>
                <w:rFonts w:ascii="ＭＳ 明朝" w:hAnsi="ＭＳ 明朝"/>
              </w:rPr>
              <w:t>TEL</w:t>
            </w:r>
          </w:p>
          <w:p w14:paraId="44F199E8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                                  </w:t>
            </w:r>
          </w:p>
          <w:p w14:paraId="03AA30E0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                                TEL</w:t>
            </w:r>
          </w:p>
          <w:p w14:paraId="3321C1D0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1152A7F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 xml:space="preserve">　　電気工事士法施行令第４条第１項の規定により電気工事士免状の再交付を受けたいので、　次のとおり申請します。</w:t>
            </w:r>
          </w:p>
        </w:tc>
      </w:tr>
      <w:tr w:rsidR="00774A10" w14:paraId="031B24FD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046F0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8E3582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免状の種類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7B1A4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56AC41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74A10" w14:paraId="38784BF0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6BC8D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5C415E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4A352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93A310B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774A10" w14:paraId="16178623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600F6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5FE835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免状の交付年月日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免状の交付年月日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C296C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ADEAD9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　　　　月　　　　日</w:t>
            </w:r>
          </w:p>
        </w:tc>
      </w:tr>
      <w:tr w:rsidR="00774A10" w14:paraId="569E11D4" w14:textId="77777777"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1B77F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694140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16"/>
              </w:rPr>
              <w:t>◎再交付を受ける</w:t>
            </w:r>
            <w:r>
              <w:rPr>
                <w:rFonts w:hint="eastAsia"/>
              </w:rPr>
              <w:t>理由</w:t>
            </w:r>
          </w:p>
          <w:p w14:paraId="36F92458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F4139F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4A17176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8A8646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DED11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18C8384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１　免状を汚した。</w:t>
            </w:r>
          </w:p>
        </w:tc>
      </w:tr>
      <w:tr w:rsidR="00774A10" w14:paraId="1084E18E" w14:textId="77777777"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ED8AC" w14:textId="77777777" w:rsidR="00774A10" w:rsidRDefault="00774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AEC1D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F10620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　免状を損じた。</w:t>
            </w:r>
          </w:p>
        </w:tc>
      </w:tr>
      <w:tr w:rsidR="00774A10" w14:paraId="3E57FD39" w14:textId="77777777">
        <w:tc>
          <w:tcPr>
            <w:tcW w:w="2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CDB597" w14:textId="77777777" w:rsidR="00774A10" w:rsidRDefault="00774A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C33C0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1A3B0C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　免状を失った。</w:t>
            </w:r>
          </w:p>
        </w:tc>
      </w:tr>
      <w:tr w:rsidR="00774A10" w14:paraId="204F6729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A4095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8AC7BE8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※　受　付　欄</w:t>
            </w: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A3CB7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597EC42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　　　※　　　経　　　過　　　欄</w:t>
            </w:r>
          </w:p>
        </w:tc>
      </w:tr>
      <w:tr w:rsidR="00774A10" w14:paraId="66320559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8CD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9C8033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CEEE232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3685E72" w14:textId="77777777" w:rsidR="00774A10" w:rsidRP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3CB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4F5D733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64D78B2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</w:p>
          <w:p w14:paraId="451C3535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8041208" w14:textId="77777777" w:rsidR="00774A10" w:rsidRDefault="00774A10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>（備考）</w:t>
      </w:r>
    </w:p>
    <w:p w14:paraId="3F34898F" w14:textId="77777777" w:rsidR="00774A10" w:rsidRDefault="00774A10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１　この用紙の大きさは、日本工業規格Ａ４とすること。</w:t>
      </w:r>
    </w:p>
    <w:p w14:paraId="5D8E05D2" w14:textId="77777777" w:rsidR="00774A10" w:rsidRDefault="00774A10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２　◎印欄には、該当する事項を○で囲むこと。</w:t>
      </w:r>
    </w:p>
    <w:p w14:paraId="2C821F15" w14:textId="77777777" w:rsidR="00774A10" w:rsidRDefault="00774A10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  </w:t>
      </w:r>
      <w:r>
        <w:rPr>
          <w:rFonts w:ascii="ＭＳ 明朝" w:hint="eastAsia"/>
          <w:sz w:val="20"/>
          <w:szCs w:val="20"/>
        </w:rPr>
        <w:t>３　※印欄には、記入しないこと。</w:t>
      </w:r>
    </w:p>
    <w:p w14:paraId="16EF41A6" w14:textId="77777777" w:rsidR="00774A10" w:rsidRDefault="00774A10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z w:val="20"/>
          <w:szCs w:val="20"/>
        </w:rPr>
        <w:t xml:space="preserve">   </w:t>
      </w:r>
      <w:r>
        <w:rPr>
          <w:rFonts w:ascii="ＭＳ 明朝" w:hint="eastAsia"/>
          <w:sz w:val="20"/>
          <w:szCs w:val="20"/>
        </w:rPr>
        <w:t>４　汚し、又は損じた免状は、この申請書に添えて返納すること。</w:t>
      </w:r>
    </w:p>
    <w:p w14:paraId="73B628AF" w14:textId="77777777" w:rsidR="00774A10" w:rsidRDefault="00774A10">
      <w:pPr>
        <w:adjustRightInd/>
        <w:spacing w:line="282" w:lineRule="exact"/>
        <w:ind w:left="320"/>
        <w:jc w:val="left"/>
        <w:rPr>
          <w:rFonts w:ascii="ＭＳ 明朝" w:cs="Times New Roman"/>
          <w:spacing w:val="8"/>
        </w:rPr>
      </w:pPr>
      <w:r>
        <w:rPr>
          <w:rFonts w:ascii="ＭＳ 明朝" w:hint="eastAsia"/>
          <w:sz w:val="20"/>
          <w:szCs w:val="20"/>
        </w:rPr>
        <w:t>５　この</w:t>
      </w:r>
      <w:r>
        <w:rPr>
          <w:rFonts w:hint="eastAsia"/>
        </w:rPr>
        <w:t>申請書には、写真（この申請書提出前６ヶ月以内に撮影した縦４</w:t>
      </w:r>
      <w:r>
        <w:rPr>
          <w:rFonts w:cs="Times New Roman"/>
        </w:rPr>
        <w:t>cm</w:t>
      </w:r>
      <w:r>
        <w:rPr>
          <w:rFonts w:hint="eastAsia"/>
        </w:rPr>
        <w:t>、横３</w:t>
      </w:r>
      <w:r>
        <w:rPr>
          <w:rFonts w:cs="Times New Roman"/>
        </w:rPr>
        <w:t>cm</w:t>
      </w:r>
      <w:r>
        <w:rPr>
          <w:rFonts w:hint="eastAsia"/>
        </w:rPr>
        <w:t>のもの</w:t>
      </w:r>
      <w:r>
        <w:rPr>
          <w:rFonts w:cs="Times New Roman"/>
        </w:rPr>
        <w:t xml:space="preserve">   </w:t>
      </w:r>
      <w:r>
        <w:rPr>
          <w:rFonts w:hint="eastAsia"/>
        </w:rPr>
        <w:t>で、裏面に氏名を記入すること。）２枚を添付すること。</w:t>
      </w:r>
    </w:p>
    <w:p w14:paraId="2E43C84C" w14:textId="77777777" w:rsidR="00774A10" w:rsidRDefault="00774A10">
      <w:pPr>
        <w:adjustRightInd/>
        <w:spacing w:line="282" w:lineRule="exact"/>
        <w:ind w:left="338"/>
        <w:rPr>
          <w:rFonts w:ascii="ＭＳ 明朝" w:cs="Times New Roman"/>
          <w:spacing w:val="8"/>
        </w:rPr>
      </w:pPr>
      <w:r>
        <w:rPr>
          <w:rFonts w:hint="eastAsia"/>
        </w:rPr>
        <w:t>６　失った免状を発見したときは、返納すること。</w:t>
      </w:r>
    </w:p>
    <w:p w14:paraId="7967D5DC" w14:textId="77777777" w:rsidR="00774A10" w:rsidRDefault="00774A10">
      <w:pPr>
        <w:adjustRightInd/>
        <w:spacing w:line="282" w:lineRule="exact"/>
        <w:ind w:left="338"/>
        <w:rPr>
          <w:rFonts w:ascii="ＭＳ 明朝" w:cs="Times New Roman"/>
          <w:spacing w:val="8"/>
        </w:rPr>
      </w:pPr>
      <w:r>
        <w:rPr>
          <w:rFonts w:hint="eastAsia"/>
        </w:rPr>
        <w:t>７　氏名を記載し、押印することに代えて、署名することができる。この場合において、署名　は必ず本人が自署するものとする。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7"/>
      </w:tblGrid>
      <w:tr w:rsidR="00774A10" w14:paraId="568A6F16" w14:textId="77777777">
        <w:tc>
          <w:tcPr>
            <w:tcW w:w="9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595A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沖縄県収入証紙貼付欄</w:t>
            </w:r>
          </w:p>
          <w:p w14:paraId="3364920F" w14:textId="21CF9CC5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注意事項　・沖縄県収入証紙　２，</w:t>
            </w:r>
            <w:r w:rsidR="000F507B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００円　（現金不可）</w:t>
            </w:r>
          </w:p>
          <w:p w14:paraId="3444246A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・収入証紙は銀行等で購入してください。</w:t>
            </w:r>
          </w:p>
          <w:p w14:paraId="3535BD9E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・証紙に割印しないでください。</w:t>
            </w:r>
          </w:p>
          <w:p w14:paraId="69B81855" w14:textId="77777777" w:rsidR="00774A10" w:rsidRDefault="00774A10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</w:rPr>
              <w:t>・収入印紙は利用できません。</w:t>
            </w:r>
          </w:p>
        </w:tc>
      </w:tr>
    </w:tbl>
    <w:p w14:paraId="17D482A6" w14:textId="77777777" w:rsidR="00774A10" w:rsidRDefault="00774A1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774A10">
      <w:type w:val="continuous"/>
      <w:pgSz w:w="11906" w:h="16838"/>
      <w:pgMar w:top="850" w:right="850" w:bottom="566" w:left="1134" w:header="720" w:footer="720" w:gutter="0"/>
      <w:pgNumType w:start="1"/>
      <w:cols w:space="720"/>
      <w:noEndnote/>
      <w:docGrid w:type="linesAndChars" w:linePitch="31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7AF1" w14:textId="77777777" w:rsidR="00E545F5" w:rsidRDefault="00E545F5">
      <w:r>
        <w:separator/>
      </w:r>
    </w:p>
  </w:endnote>
  <w:endnote w:type="continuationSeparator" w:id="0">
    <w:p w14:paraId="50302EAD" w14:textId="77777777" w:rsidR="00E545F5" w:rsidRDefault="00E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4E41C" w14:textId="77777777" w:rsidR="00E545F5" w:rsidRDefault="00E545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560A53" w14:textId="77777777" w:rsidR="00E545F5" w:rsidRDefault="00E5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10"/>
    <w:rsid w:val="000F507B"/>
    <w:rsid w:val="002F1180"/>
    <w:rsid w:val="005468C4"/>
    <w:rsid w:val="005B017B"/>
    <w:rsid w:val="00774A10"/>
    <w:rsid w:val="00CF0D57"/>
    <w:rsid w:val="00E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C689B"/>
  <w15:docId w15:val="{26F353FD-CE56-4214-96A4-4F63E89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747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工業組合 沖縄県電気工事業</cp:lastModifiedBy>
  <cp:revision>3</cp:revision>
  <cp:lastPrinted>2003-12-11T05:14:00Z</cp:lastPrinted>
  <dcterms:created xsi:type="dcterms:W3CDTF">2019-09-27T01:32:00Z</dcterms:created>
  <dcterms:modified xsi:type="dcterms:W3CDTF">2021-02-21T23:53:00Z</dcterms:modified>
</cp:coreProperties>
</file>